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CEAD" w14:textId="77777777" w:rsidR="005E550C" w:rsidRDefault="005E550C" w:rsidP="005E550C">
      <w:pPr>
        <w:pStyle w:val="Default"/>
      </w:pPr>
    </w:p>
    <w:p w14:paraId="5BFCA60D" w14:textId="77777777" w:rsidR="00A93501" w:rsidRPr="00A93501" w:rsidRDefault="00A93501" w:rsidP="00A93501">
      <w:pPr>
        <w:pStyle w:val="Default"/>
        <w:jc w:val="right"/>
        <w:rPr>
          <w:b/>
          <w:bCs/>
        </w:rPr>
      </w:pPr>
      <w:r w:rsidRPr="00A93501">
        <w:rPr>
          <w:b/>
          <w:bCs/>
        </w:rPr>
        <w:t>ALLEGATO 2</w:t>
      </w:r>
    </w:p>
    <w:p w14:paraId="067B2D73" w14:textId="77777777" w:rsidR="00A93501" w:rsidRDefault="00A93501" w:rsidP="005E550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8B3765" w14:textId="77777777" w:rsidR="00A93501" w:rsidRPr="00595A1B" w:rsidRDefault="00A93501" w:rsidP="005E550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DD8F461" w14:textId="77777777" w:rsidR="005E550C" w:rsidRPr="00595A1B" w:rsidRDefault="005E550C" w:rsidP="005E550C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Hlk166746724"/>
      <w:r w:rsidRPr="00595A1B">
        <w:rPr>
          <w:rFonts w:asciiTheme="minorHAnsi" w:hAnsiTheme="minorHAnsi" w:cstheme="minorHAnsi"/>
          <w:b/>
          <w:bCs/>
        </w:rPr>
        <w:t>MODELLO DICHIARAZIONE FATTURATO</w:t>
      </w:r>
      <w:r w:rsidR="00C87F69" w:rsidRPr="00595A1B">
        <w:rPr>
          <w:rFonts w:asciiTheme="minorHAnsi" w:hAnsiTheme="minorHAnsi" w:cstheme="minorHAnsi"/>
          <w:b/>
          <w:bCs/>
        </w:rPr>
        <w:t xml:space="preserve"> E LAVORI ANALOGHI</w:t>
      </w:r>
    </w:p>
    <w:p w14:paraId="07243383" w14:textId="77777777" w:rsidR="00A1736E" w:rsidRPr="00595A1B" w:rsidRDefault="00A1736E" w:rsidP="005E550C">
      <w:pPr>
        <w:pStyle w:val="Default"/>
        <w:jc w:val="center"/>
        <w:rPr>
          <w:rFonts w:asciiTheme="minorHAnsi" w:hAnsiTheme="minorHAnsi" w:cstheme="minorHAnsi"/>
        </w:rPr>
      </w:pPr>
    </w:p>
    <w:bookmarkEnd w:id="0"/>
    <w:p w14:paraId="12D8EF40" w14:textId="77777777" w:rsidR="00A1736E" w:rsidRPr="00595A1B" w:rsidRDefault="005E550C" w:rsidP="00FC2C68">
      <w:pPr>
        <w:pStyle w:val="Default"/>
        <w:jc w:val="both"/>
        <w:rPr>
          <w:rFonts w:asciiTheme="minorHAnsi" w:eastAsia="Calibri" w:hAnsiTheme="minorHAnsi" w:cstheme="minorHAnsi"/>
          <w:b/>
          <w:bCs/>
          <w:lang w:eastAsia="it-IT"/>
        </w:rPr>
      </w:pPr>
      <w:r w:rsidRPr="00595A1B">
        <w:rPr>
          <w:rFonts w:asciiTheme="minorHAnsi" w:hAnsiTheme="minorHAnsi" w:cstheme="minorHAnsi"/>
          <w:b/>
          <w:bCs/>
        </w:rPr>
        <w:t xml:space="preserve">Oggetto: </w:t>
      </w:r>
      <w:r w:rsidR="00A1736E" w:rsidRPr="00595A1B">
        <w:rPr>
          <w:rFonts w:asciiTheme="minorHAnsi" w:eastAsia="Calibri" w:hAnsiTheme="minorHAnsi" w:cstheme="minorHAnsi"/>
          <w:b/>
          <w:bCs/>
          <w:lang w:eastAsia="it-IT"/>
        </w:rPr>
        <w:t xml:space="preserve">Affidamento dei “Lavori di adeguamento antincendio ai fini dell'ottenimento dei Certificato di prevenzione incendi del Museo nazionale del Paleolitico di Isernia”. </w:t>
      </w:r>
    </w:p>
    <w:p w14:paraId="275F28BE" w14:textId="77777777" w:rsidR="00A1736E" w:rsidRPr="00595A1B" w:rsidRDefault="00A1736E" w:rsidP="00FC2C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</w:pPr>
      <w:r w:rsidRPr="00595A1B"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  <w:t xml:space="preserve">Decreto di programmazione straordinaria dei fondi rinvenienti POIN/FESR 2007/2013 - DM 467 del 25/10/2018 registrato alla Corte dei Conti il 15/11/2018 con il n. 3369. </w:t>
      </w:r>
    </w:p>
    <w:p w14:paraId="08AAC73C" w14:textId="77777777" w:rsidR="00A1736E" w:rsidRPr="00595A1B" w:rsidRDefault="00A1736E" w:rsidP="00FC2C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</w:pPr>
      <w:r w:rsidRPr="00595A1B"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  <w:t xml:space="preserve">CUP: F52I18000190001 - Importo totale intervento: € 320.000,00 </w:t>
      </w:r>
    </w:p>
    <w:p w14:paraId="1AAA03D8" w14:textId="77777777" w:rsidR="00A1736E" w:rsidRPr="00595A1B" w:rsidRDefault="00A1736E" w:rsidP="00FC2C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</w:pPr>
      <w:r w:rsidRPr="00595A1B"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  <w:t xml:space="preserve">Importo dei lavori: € 214.453,46, di cui € 4.550,14 per oneri della sicurezza, oltre Iva al 22% </w:t>
      </w:r>
    </w:p>
    <w:p w14:paraId="07622E0B" w14:textId="77777777" w:rsidR="00A1736E" w:rsidRPr="00595A1B" w:rsidRDefault="00A1736E" w:rsidP="00FC2C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</w:pPr>
      <w:r w:rsidRPr="00595A1B"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  <w:t xml:space="preserve">Cap. 8954 PG 1 (ex Cap. 7307 PG 1). </w:t>
      </w:r>
    </w:p>
    <w:p w14:paraId="5C8D14CA" w14:textId="77777777" w:rsidR="00A1736E" w:rsidRPr="00595A1B" w:rsidRDefault="00A1736E" w:rsidP="00FC2C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</w:pPr>
      <w:r w:rsidRPr="00595A1B"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  <w:t xml:space="preserve">CPV prevalente: 45259000-7 Riparazione e manutenzione di impianti, (OS28) </w:t>
      </w:r>
    </w:p>
    <w:p w14:paraId="2B637D73" w14:textId="77777777" w:rsidR="00A1736E" w:rsidRPr="00595A1B" w:rsidRDefault="00A1736E" w:rsidP="00FC2C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</w:pPr>
      <w:r w:rsidRPr="00595A1B">
        <w:rPr>
          <w:rFonts w:eastAsia="Calibri" w:cstheme="minorHAnsi"/>
          <w:b/>
          <w:bCs/>
          <w:color w:val="000000"/>
          <w:kern w:val="0"/>
          <w:sz w:val="24"/>
          <w:szCs w:val="24"/>
          <w:lang w:eastAsia="it-IT"/>
        </w:rPr>
        <w:t xml:space="preserve">CPV secondario: 45262522-6 (OG1) </w:t>
      </w:r>
    </w:p>
    <w:p w14:paraId="22D0661E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</w:p>
    <w:p w14:paraId="2FEA4F5C" w14:textId="29E09457" w:rsidR="005E550C" w:rsidRPr="00595A1B" w:rsidRDefault="005E550C" w:rsidP="00595A1B">
      <w:pPr>
        <w:pStyle w:val="Default"/>
        <w:jc w:val="both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</w:rPr>
        <w:t xml:space="preserve">Il sottoscritto …………………………………………… nato a …………… </w:t>
      </w:r>
      <w:proofErr w:type="gramStart"/>
      <w:r w:rsidRPr="00595A1B">
        <w:rPr>
          <w:rFonts w:asciiTheme="minorHAnsi" w:hAnsiTheme="minorHAnsi" w:cstheme="minorHAnsi"/>
        </w:rPr>
        <w:t>(</w:t>
      </w:r>
      <w:r w:rsidR="00595A1B">
        <w:rPr>
          <w:rFonts w:asciiTheme="minorHAnsi" w:hAnsiTheme="minorHAnsi" w:cstheme="minorHAnsi"/>
        </w:rPr>
        <w:t>..</w:t>
      </w:r>
      <w:proofErr w:type="gramEnd"/>
      <w:r w:rsidRPr="00595A1B">
        <w:rPr>
          <w:rFonts w:asciiTheme="minorHAnsi" w:hAnsiTheme="minorHAnsi" w:cstheme="minorHAnsi"/>
        </w:rPr>
        <w:t>…) il</w:t>
      </w:r>
      <w:r w:rsidR="00595A1B">
        <w:rPr>
          <w:rFonts w:asciiTheme="minorHAnsi" w:hAnsiTheme="minorHAnsi" w:cstheme="minorHAnsi"/>
        </w:rPr>
        <w:t xml:space="preserve"> </w:t>
      </w:r>
      <w:r w:rsidRPr="00595A1B">
        <w:rPr>
          <w:rFonts w:asciiTheme="minorHAnsi" w:hAnsiTheme="minorHAnsi" w:cstheme="minorHAnsi"/>
        </w:rPr>
        <w:t>……………… Residente a ………………………………………. (…) in via/piazza ……………………………………</w:t>
      </w:r>
      <w:proofErr w:type="gramStart"/>
      <w:r w:rsidRPr="00595A1B">
        <w:rPr>
          <w:rFonts w:asciiTheme="minorHAnsi" w:hAnsiTheme="minorHAnsi" w:cstheme="minorHAnsi"/>
        </w:rPr>
        <w:t>…….</w:t>
      </w:r>
      <w:proofErr w:type="gramEnd"/>
      <w:r w:rsidRPr="00595A1B">
        <w:rPr>
          <w:rFonts w:asciiTheme="minorHAnsi" w:hAnsiTheme="minorHAnsi" w:cstheme="minorHAnsi"/>
        </w:rPr>
        <w:t xml:space="preserve">, n………….. in qualità di……………………… (legale rappresentante, amministratore unico, titolare, </w:t>
      </w:r>
      <w:proofErr w:type="gramStart"/>
      <w:r w:rsidRPr="00595A1B">
        <w:rPr>
          <w:rFonts w:asciiTheme="minorHAnsi" w:hAnsiTheme="minorHAnsi" w:cstheme="minorHAnsi"/>
        </w:rPr>
        <w:t>ecc.)…</w:t>
      </w:r>
      <w:proofErr w:type="gramEnd"/>
      <w:r w:rsidRPr="00595A1B">
        <w:rPr>
          <w:rFonts w:asciiTheme="minorHAnsi" w:hAnsiTheme="minorHAnsi" w:cstheme="minorHAnsi"/>
        </w:rPr>
        <w:t xml:space="preserve">……………………………….dell’impresa …………………………………….con sede legale in ………………………………………..Codice fiscale n…………………………………….P.I. n. ………………………………………………… </w:t>
      </w:r>
    </w:p>
    <w:p w14:paraId="4AF35AAE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</w:rPr>
        <w:t xml:space="preserve">in qualità di: </w:t>
      </w:r>
    </w:p>
    <w:p w14:paraId="74EAB261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1) Impresa Singola: </w:t>
      </w:r>
    </w:p>
    <w:p w14:paraId="6ACA2607" w14:textId="77777777" w:rsidR="005E550C" w:rsidRPr="00595A1B" w:rsidRDefault="00FC2C68" w:rsidP="00A1736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C76DD86">
          <v:rect id="Rettangolo 1" o:spid="_x0000_s1026" style="position:absolute;left:0;text-align:left;margin-left:0;margin-top:2.3pt;width:9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2sSQIAAOsEAAAOAAAAZHJzL2Uyb0RvYy54bWysVMFu2zAMvQ/YPwi6L7aztN2COkXQosOA&#10;oA2WDj2rstQYk0WNUuJkXz9Kdpysy2nYRSFFPlJ8fsz1za4xbKvQ12BLXoxyzpSVUNX2teTfn+4/&#10;fOLMB2ErYcCqku+V5zez9++uWzdVY1iDqRQyKmL9tHUlX4fgplnm5Vo1wo/AKUtBDdiIQC6+ZhWK&#10;lqo3Jhvn+WXWAlYOQSrv6fauC/JZqq+1kuFRa68CMyWnt4V0Yjpf4pnNrsX0FYVb17J/hviHVzSi&#10;ttR0KHUngmAbrP8q1dQSwYMOIwlNBlrXUqUZaJoifzPNai2cSrMQOd4NNPn/V1Y+bFduiURD6/zU&#10;kxmn2Gls4i+9j+0SWfuBLLULTNJlUUw+5kSppFCRT66uLiKZ2RHs0IcvChoWjZIjfYtEkdgufOhS&#10;DymEO7ZPVtgbFV9g7DelWV1Rw3FCJ2WoW4NsK+ibCimVDZd965QdYbo2ZgAW54AmFD2oz40wlRQz&#10;APNzwD87DojUFWwYwE1tAc8VqH4Mnbv8w/TdzHH8F6j2S2QInV69k/c1kbgQPiwFkkCJd1q68EiH&#10;NtCWHHqLszXgr3P3MZ90Q1HOWhJ8yf3PjUDFmflqSVGfi8kkbkhyJhdXY3LwNPJyGrGb5haI/4LW&#10;28lkxvxgDqZGaJ5pN+exK4WEldS75DLgwbkN3SLSdks1n6c02gonwsKunIzFI6tRJE+7Z4GuV1Ig&#10;CT7AYTnE9I2gutyItDDfBNB1UtuR155v2qik137748qe+inr+B81+w0AAP//AwBQSwMEFAAGAAgA&#10;AAAhAFwtky/ZAAAABAEAAA8AAABkcnMvZG93bnJldi54bWxMj81OwzAQhO9IvIO1SNyok4KqErKp&#10;Cqj0Slt+rtt4SSLidRQ7bXj7uid6HM1o5pt8MdpWHbj3jROEdJKAYimdaaRC+Nit7uagfCAx1Dph&#10;hD/2sCiur3LKjDvKhg/bUKlYIj4jhDqELtPalzVb8hPXsUTvx/WWQpR9pU1Px1huWz1Nkpm21Ehc&#10;qKnjl5rL3+1gEYby7fm76pbvr6t7WWuXPtrPL4N4ezMun0AFHsN/GM74ER2KyLR3gxivWoR4JCA8&#10;zECdzXmUe4RpmoIucn0JX5wAAAD//wMAUEsBAi0AFAAGAAgAAAAhALaDOJL+AAAA4QEAABMAAAAA&#10;AAAAAAAAAAAAAAAAAFtDb250ZW50X1R5cGVzXS54bWxQSwECLQAUAAYACAAAACEAOP0h/9YAAACU&#10;AQAACwAAAAAAAAAAAAAAAAAvAQAAX3JlbHMvLnJlbHNQSwECLQAUAAYACAAAACEAUc4drEkCAADr&#10;BAAADgAAAAAAAAAAAAAAAAAuAgAAZHJzL2Uyb0RvYy54bWxQSwECLQAUAAYACAAAACEAXC2TL9kA&#10;AAAEAQAADwAAAAAAAAAAAAAAAACjBAAAZHJzL2Rvd25yZXYueG1sUEsFBgAAAAAEAAQA8wAAAKkF&#10;AAAAAA==&#10;" fillcolor="white [3201]" strokecolor="#70ad47 [3209]" strokeweight="1pt">
            <w10:wrap anchorx="margin"/>
          </v:rect>
        </w:pict>
      </w:r>
      <w:r w:rsidR="00602957" w:rsidRPr="00595A1B">
        <w:rPr>
          <w:rFonts w:asciiTheme="minorHAnsi" w:hAnsiTheme="minorHAnsi" w:cstheme="minorHAnsi"/>
        </w:rPr>
        <w:t xml:space="preserve">  </w:t>
      </w:r>
      <w:r w:rsidR="00A532C1" w:rsidRPr="00595A1B">
        <w:rPr>
          <w:rFonts w:asciiTheme="minorHAnsi" w:hAnsiTheme="minorHAnsi" w:cstheme="minorHAnsi"/>
        </w:rPr>
        <w:t xml:space="preserve">  </w:t>
      </w:r>
      <w:r w:rsidR="005E550C" w:rsidRPr="00595A1B">
        <w:rPr>
          <w:rFonts w:asciiTheme="minorHAnsi" w:hAnsiTheme="minorHAnsi" w:cstheme="minorHAnsi"/>
        </w:rPr>
        <w:t>impresa individuale</w:t>
      </w:r>
      <w:r w:rsidR="00A1736E" w:rsidRPr="00595A1B">
        <w:rPr>
          <w:rFonts w:asciiTheme="minorHAnsi" w:hAnsiTheme="minorHAnsi" w:cstheme="minorHAnsi"/>
        </w:rPr>
        <w:t xml:space="preserve">   </w:t>
      </w:r>
      <w:r w:rsidR="005E550C" w:rsidRPr="00595A1B">
        <w:rPr>
          <w:rFonts w:asciiTheme="minorHAnsi" w:hAnsiTheme="minorHAnsi" w:cstheme="minorHAnsi"/>
        </w:rPr>
        <w:t xml:space="preserve"> </w:t>
      </w:r>
      <w:r w:rsidR="00A1736E" w:rsidRPr="00595A1B">
        <w:rPr>
          <w:rFonts w:asciiTheme="minorHAnsi" w:hAnsiTheme="minorHAnsi" w:cstheme="minorHAnsi"/>
        </w:rPr>
        <w:t xml:space="preserve">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71D24DD" wp14:editId="541BFB31">
            <wp:extent cx="121920" cy="115570"/>
            <wp:effectExtent l="0" t="0" r="0" b="0"/>
            <wp:docPr id="6071723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  </w:t>
      </w:r>
      <w:r w:rsidR="005E550C" w:rsidRPr="00595A1B">
        <w:rPr>
          <w:rFonts w:asciiTheme="minorHAnsi" w:hAnsiTheme="minorHAnsi" w:cstheme="minorHAnsi"/>
        </w:rPr>
        <w:t xml:space="preserve">società per azioni </w:t>
      </w:r>
      <w:r w:rsidR="00A1736E" w:rsidRPr="00595A1B">
        <w:rPr>
          <w:rFonts w:asciiTheme="minorHAnsi" w:hAnsiTheme="minorHAnsi" w:cstheme="minorHAnsi"/>
        </w:rPr>
        <w:t xml:space="preserve">    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50805686" wp14:editId="668436B5">
            <wp:extent cx="121920" cy="115570"/>
            <wp:effectExtent l="0" t="0" r="0" b="0"/>
            <wp:docPr id="8195093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 </w:t>
      </w:r>
      <w:r w:rsidR="005E550C" w:rsidRPr="00595A1B">
        <w:rPr>
          <w:rFonts w:asciiTheme="minorHAnsi" w:hAnsiTheme="minorHAnsi" w:cstheme="minorHAnsi"/>
        </w:rPr>
        <w:t xml:space="preserve">società a responsabilità limitata </w:t>
      </w:r>
      <w:r w:rsidR="00A1736E" w:rsidRPr="00595A1B">
        <w:rPr>
          <w:rFonts w:asciiTheme="minorHAnsi" w:hAnsiTheme="minorHAnsi" w:cstheme="minorHAnsi"/>
        </w:rPr>
        <w:t xml:space="preserve">     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7933AA66" wp14:editId="4E1CF36E">
            <wp:extent cx="121920" cy="115570"/>
            <wp:effectExtent l="0" t="0" r="0" b="0"/>
            <wp:docPr id="74252238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</w:t>
      </w:r>
      <w:r w:rsidR="005E550C" w:rsidRPr="00595A1B">
        <w:rPr>
          <w:rFonts w:asciiTheme="minorHAnsi" w:hAnsiTheme="minorHAnsi" w:cstheme="minorHAnsi"/>
        </w:rPr>
        <w:t>società in accomandita semplice</w:t>
      </w:r>
      <w:r w:rsidR="00A532C1" w:rsidRPr="00595A1B">
        <w:rPr>
          <w:rFonts w:asciiTheme="minorHAnsi" w:hAnsiTheme="minorHAnsi" w:cstheme="minorHAnsi"/>
        </w:rPr>
        <w:t xml:space="preserve">      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7B39DD9" wp14:editId="50BB7455">
            <wp:extent cx="121920" cy="115570"/>
            <wp:effectExtent l="0" t="0" r="0" b="0"/>
            <wp:docPr id="48463067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32C1" w:rsidRPr="00595A1B">
        <w:rPr>
          <w:rFonts w:asciiTheme="minorHAnsi" w:hAnsiTheme="minorHAnsi" w:cstheme="minorHAnsi"/>
        </w:rPr>
        <w:t xml:space="preserve">   </w:t>
      </w:r>
      <w:r w:rsidR="005E550C" w:rsidRPr="00595A1B">
        <w:rPr>
          <w:rFonts w:asciiTheme="minorHAnsi" w:hAnsiTheme="minorHAnsi" w:cstheme="minorHAnsi"/>
        </w:rPr>
        <w:t xml:space="preserve"> società cooperativa</w:t>
      </w:r>
      <w:r w:rsidR="00A1736E" w:rsidRPr="00595A1B">
        <w:rPr>
          <w:rFonts w:asciiTheme="minorHAnsi" w:hAnsiTheme="minorHAnsi" w:cstheme="minorHAnsi"/>
        </w:rPr>
        <w:t xml:space="preserve">      </w:t>
      </w:r>
      <w:r w:rsidR="00A532C1" w:rsidRPr="00595A1B">
        <w:rPr>
          <w:rFonts w:asciiTheme="minorHAnsi" w:hAnsiTheme="minorHAnsi" w:cstheme="minorHAnsi"/>
        </w:rPr>
        <w:t xml:space="preserve">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26ACD4D" wp14:editId="1652D672">
            <wp:extent cx="121920" cy="115570"/>
            <wp:effectExtent l="0" t="0" r="0" b="0"/>
            <wp:docPr id="16518271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50C" w:rsidRPr="00595A1B">
        <w:rPr>
          <w:rFonts w:asciiTheme="minorHAnsi" w:hAnsiTheme="minorHAnsi" w:cstheme="minorHAnsi"/>
        </w:rPr>
        <w:t xml:space="preserve"> altro………………. </w:t>
      </w:r>
    </w:p>
    <w:p w14:paraId="6821BEDF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2) Consorzio </w:t>
      </w:r>
    </w:p>
    <w:p w14:paraId="71A4533D" w14:textId="77777777" w:rsidR="005E550C" w:rsidRPr="00595A1B" w:rsidRDefault="00A532C1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02F9943B" wp14:editId="3BB8537B">
            <wp:extent cx="121920" cy="115570"/>
            <wp:effectExtent l="0" t="0" r="0" b="0"/>
            <wp:docPr id="114094847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5A1B">
        <w:rPr>
          <w:rFonts w:asciiTheme="minorHAnsi" w:hAnsiTheme="minorHAnsi" w:cstheme="minorHAnsi"/>
        </w:rPr>
        <w:t xml:space="preserve">    </w:t>
      </w:r>
      <w:r w:rsidR="00A1736E" w:rsidRPr="00595A1B">
        <w:rPr>
          <w:rFonts w:asciiTheme="minorHAnsi" w:hAnsiTheme="minorHAnsi" w:cstheme="minorHAnsi"/>
        </w:rPr>
        <w:t>O</w:t>
      </w:r>
      <w:r w:rsidR="005E550C" w:rsidRPr="00595A1B">
        <w:rPr>
          <w:rFonts w:asciiTheme="minorHAnsi" w:hAnsiTheme="minorHAnsi" w:cstheme="minorHAnsi"/>
        </w:rPr>
        <w:t>rdinario</w:t>
      </w:r>
      <w:r w:rsidR="00A1736E" w:rsidRPr="00595A1B">
        <w:rPr>
          <w:rFonts w:asciiTheme="minorHAnsi" w:hAnsiTheme="minorHAnsi" w:cstheme="minorHAnsi"/>
        </w:rPr>
        <w:t xml:space="preserve">      </w:t>
      </w: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29676A6E" wp14:editId="7F6AD925">
            <wp:extent cx="121920" cy="115570"/>
            <wp:effectExtent l="0" t="0" r="0" b="0"/>
            <wp:docPr id="159399813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</w:t>
      </w:r>
      <w:r w:rsidR="005E550C" w:rsidRPr="00595A1B">
        <w:rPr>
          <w:rFonts w:asciiTheme="minorHAnsi" w:hAnsiTheme="minorHAnsi" w:cstheme="minorHAnsi"/>
        </w:rPr>
        <w:t xml:space="preserve"> società cooperative di produzione e lavoro</w:t>
      </w:r>
      <w:r w:rsidR="00A1736E" w:rsidRPr="00595A1B">
        <w:rPr>
          <w:rFonts w:asciiTheme="minorHAnsi" w:hAnsiTheme="minorHAnsi" w:cstheme="minorHAnsi"/>
        </w:rPr>
        <w:t xml:space="preserve">       </w:t>
      </w: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11962D1" wp14:editId="05F0C7DE">
            <wp:extent cx="121920" cy="115570"/>
            <wp:effectExtent l="0" t="0" r="0" b="0"/>
            <wp:docPr id="13500476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   </w:t>
      </w:r>
      <w:r w:rsidR="005E550C" w:rsidRPr="00595A1B">
        <w:rPr>
          <w:rFonts w:asciiTheme="minorHAnsi" w:hAnsiTheme="minorHAnsi" w:cstheme="minorHAnsi"/>
        </w:rPr>
        <w:t xml:space="preserve"> imprese artigiane</w:t>
      </w:r>
      <w:r w:rsidR="00A1736E" w:rsidRPr="00595A1B">
        <w:rPr>
          <w:rFonts w:asciiTheme="minorHAnsi" w:hAnsiTheme="minorHAnsi" w:cstheme="minorHAnsi"/>
        </w:rPr>
        <w:t xml:space="preserve">      </w:t>
      </w: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01303E42" wp14:editId="32D11CB4">
            <wp:extent cx="121920" cy="115570"/>
            <wp:effectExtent l="0" t="0" r="0" b="0"/>
            <wp:docPr id="200091590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   </w:t>
      </w:r>
      <w:r w:rsidR="005E550C" w:rsidRPr="00595A1B">
        <w:rPr>
          <w:rFonts w:asciiTheme="minorHAnsi" w:hAnsiTheme="minorHAnsi" w:cstheme="minorHAnsi"/>
        </w:rPr>
        <w:t xml:space="preserve"> stabile </w:t>
      </w:r>
    </w:p>
    <w:p w14:paraId="481A5062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3) Raggruppamento temporaneo di concorrenti </w:t>
      </w:r>
    </w:p>
    <w:p w14:paraId="348A97F1" w14:textId="77777777" w:rsidR="005E550C" w:rsidRPr="00595A1B" w:rsidRDefault="00A532C1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B46FE1C" wp14:editId="0D8F398D">
            <wp:extent cx="121920" cy="115570"/>
            <wp:effectExtent l="0" t="0" r="0" b="0"/>
            <wp:docPr id="60733336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5A1B">
        <w:rPr>
          <w:rFonts w:asciiTheme="minorHAnsi" w:hAnsiTheme="minorHAnsi" w:cstheme="minorHAnsi"/>
        </w:rPr>
        <w:t xml:space="preserve">     </w:t>
      </w:r>
      <w:r w:rsidR="005E550C" w:rsidRPr="00595A1B">
        <w:rPr>
          <w:rFonts w:asciiTheme="minorHAnsi" w:hAnsiTheme="minorHAnsi" w:cstheme="minorHAnsi"/>
        </w:rPr>
        <w:t xml:space="preserve">costituito </w:t>
      </w:r>
      <w:r w:rsidR="00A1736E" w:rsidRPr="00595A1B">
        <w:rPr>
          <w:rFonts w:asciiTheme="minorHAnsi" w:hAnsiTheme="minorHAnsi" w:cstheme="minorHAnsi"/>
        </w:rPr>
        <w:t xml:space="preserve">         </w:t>
      </w: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A9F88FC" wp14:editId="65571AED">
            <wp:extent cx="121920" cy="115570"/>
            <wp:effectExtent l="0" t="0" r="0" b="0"/>
            <wp:docPr id="70158829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</w:t>
      </w:r>
      <w:r w:rsidR="005E550C" w:rsidRPr="00595A1B">
        <w:rPr>
          <w:rFonts w:asciiTheme="minorHAnsi" w:hAnsiTheme="minorHAnsi" w:cstheme="minorHAnsi"/>
        </w:rPr>
        <w:t xml:space="preserve">costituendo </w:t>
      </w:r>
    </w:p>
    <w:p w14:paraId="43F3D84F" w14:textId="77777777" w:rsidR="005E550C" w:rsidRPr="00595A1B" w:rsidRDefault="005E550C" w:rsidP="005E550C">
      <w:pPr>
        <w:pStyle w:val="Default"/>
        <w:spacing w:after="264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4) Rete di impresa </w:t>
      </w:r>
    </w:p>
    <w:p w14:paraId="7CBE2DC8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5) Geie </w:t>
      </w:r>
    </w:p>
    <w:p w14:paraId="26EF3EC1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</w:p>
    <w:p w14:paraId="43473792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  <w:b/>
          <w:bCs/>
        </w:rPr>
      </w:pPr>
      <w:r w:rsidRPr="00595A1B">
        <w:rPr>
          <w:rFonts w:asciiTheme="minorHAnsi" w:hAnsiTheme="minorHAnsi" w:cstheme="minorHAnsi"/>
        </w:rPr>
        <w:t xml:space="preserve">di seguito denominata </w:t>
      </w:r>
      <w:r w:rsidRPr="00595A1B">
        <w:rPr>
          <w:rFonts w:asciiTheme="minorHAnsi" w:hAnsiTheme="minorHAnsi" w:cstheme="minorHAnsi"/>
          <w:b/>
          <w:bCs/>
        </w:rPr>
        <w:t xml:space="preserve">“Impresa” </w:t>
      </w:r>
    </w:p>
    <w:p w14:paraId="1E2BC47E" w14:textId="77777777" w:rsidR="00A532C1" w:rsidRPr="00595A1B" w:rsidRDefault="00A532C1" w:rsidP="005E550C">
      <w:pPr>
        <w:pStyle w:val="Default"/>
        <w:rPr>
          <w:rFonts w:asciiTheme="minorHAnsi" w:hAnsiTheme="minorHAnsi" w:cstheme="minorHAnsi"/>
        </w:rPr>
      </w:pPr>
    </w:p>
    <w:p w14:paraId="101DD132" w14:textId="77777777" w:rsidR="00A532C1" w:rsidRPr="00595A1B" w:rsidRDefault="005E550C" w:rsidP="00A532C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95A1B">
        <w:rPr>
          <w:rFonts w:asciiTheme="minorHAnsi" w:hAnsiTheme="minorHAnsi" w:cstheme="minorHAnsi"/>
          <w:b/>
          <w:bCs/>
        </w:rPr>
        <w:t>DICHIARA</w:t>
      </w:r>
    </w:p>
    <w:p w14:paraId="62EF2036" w14:textId="77777777" w:rsidR="00BA7ADD" w:rsidRPr="00595A1B" w:rsidRDefault="00A532C1" w:rsidP="00303ABF">
      <w:pPr>
        <w:spacing w:line="360" w:lineRule="auto"/>
        <w:jc w:val="both"/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 xml:space="preserve"> ai sensi e per gli effetti degli artt. 46 e 47 del D.P.R. n. 445/2000, sotto la propria responsabilità,</w:t>
      </w:r>
    </w:p>
    <w:p w14:paraId="0AB3A88A" w14:textId="77777777" w:rsidR="00BA7ADD" w:rsidRPr="00595A1B" w:rsidRDefault="00084E00" w:rsidP="00BA7ADD">
      <w:pPr>
        <w:spacing w:line="360" w:lineRule="auto"/>
        <w:jc w:val="center"/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CHE</w:t>
      </w:r>
    </w:p>
    <w:p w14:paraId="29555F58" w14:textId="77777777" w:rsidR="005E550C" w:rsidRPr="00595A1B" w:rsidRDefault="00A532C1" w:rsidP="00BA7A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b/>
          <w:kern w:val="0"/>
          <w:sz w:val="24"/>
          <w:szCs w:val="24"/>
          <w:lang w:eastAsia="it-IT"/>
        </w:rPr>
      </w:pPr>
      <w:r w:rsidRPr="00595A1B">
        <w:rPr>
          <w:rFonts w:cstheme="minorHAnsi"/>
          <w:b/>
          <w:bCs/>
          <w:sz w:val="24"/>
          <w:szCs w:val="24"/>
          <w:u w:val="single"/>
        </w:rPr>
        <w:t>il Fatturato</w:t>
      </w:r>
      <w:r w:rsidRPr="00595A1B">
        <w:rPr>
          <w:rFonts w:cstheme="minorHAnsi"/>
          <w:sz w:val="24"/>
          <w:szCs w:val="24"/>
        </w:rPr>
        <w:t xml:space="preserve"> </w:t>
      </w:r>
      <w:r w:rsidR="00303ABF" w:rsidRPr="00595A1B">
        <w:rPr>
          <w:rFonts w:eastAsia="Times New Roman" w:cstheme="minorHAnsi"/>
          <w:b/>
          <w:kern w:val="0"/>
          <w:sz w:val="24"/>
          <w:szCs w:val="24"/>
          <w:lang w:eastAsia="it-IT"/>
        </w:rPr>
        <w:t>specifico riferito agli ultimi n.3 (tre) esercizi finanziari disponibili antecedenti la pubblicazione dell’avviso</w:t>
      </w:r>
      <w:r w:rsidR="00303ABF" w:rsidRPr="00595A1B">
        <w:rPr>
          <w:rFonts w:eastAsia="Times New Roman" w:cstheme="minorHAnsi"/>
          <w:b/>
          <w:kern w:val="0"/>
          <w:sz w:val="24"/>
          <w:szCs w:val="24"/>
          <w:u w:val="single"/>
          <w:lang w:eastAsia="it-IT"/>
        </w:rPr>
        <w:t>, per lavori analoghi a quelli da appaltare, eseguiti su edifici museali</w:t>
      </w:r>
      <w:r w:rsidR="00303ABF" w:rsidRPr="00595A1B">
        <w:rPr>
          <w:rFonts w:eastAsia="Times New Roman" w:cstheme="minorHAnsi"/>
          <w:b/>
          <w:kern w:val="0"/>
          <w:sz w:val="24"/>
          <w:szCs w:val="24"/>
          <w:lang w:eastAsia="it-IT"/>
        </w:rPr>
        <w:t xml:space="preserve">, </w:t>
      </w:r>
      <w:r w:rsidRPr="00595A1B">
        <w:rPr>
          <w:rFonts w:cstheme="minorHAnsi"/>
          <w:sz w:val="24"/>
          <w:szCs w:val="24"/>
        </w:rPr>
        <w:t>è il seguente:</w:t>
      </w:r>
    </w:p>
    <w:p w14:paraId="4B378910" w14:textId="77777777" w:rsidR="00A532C1" w:rsidRPr="00595A1B" w:rsidRDefault="00A532C1" w:rsidP="00A532C1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4163"/>
      </w:tblGrid>
      <w:tr w:rsidR="005E550C" w:rsidRPr="00595A1B" w14:paraId="51FA0981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91F957" w14:textId="77777777" w:rsidR="005E550C" w:rsidRPr="00595A1B" w:rsidRDefault="005E550C">
            <w:pPr>
              <w:pStyle w:val="Default"/>
              <w:rPr>
                <w:rFonts w:asciiTheme="minorHAnsi" w:hAnsiTheme="minorHAnsi" w:cstheme="minorHAnsi"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ANNUALITA’ </w:t>
            </w:r>
            <w:r w:rsidR="00951BCE" w:rsidRPr="00595A1B">
              <w:rPr>
                <w:rFonts w:asciiTheme="minorHAnsi" w:hAnsiTheme="minorHAnsi" w:cstheme="minorHAnsi"/>
                <w:b/>
                <w:bCs/>
              </w:rPr>
              <w:t>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173FDD" w14:textId="77777777" w:rsidR="005E550C" w:rsidRPr="00595A1B" w:rsidRDefault="005E550C">
            <w:pPr>
              <w:pStyle w:val="Default"/>
              <w:rPr>
                <w:rFonts w:asciiTheme="minorHAnsi" w:hAnsiTheme="minorHAnsi" w:cstheme="minorHAnsi"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 xml:space="preserve">FATTURATO € </w:t>
            </w:r>
            <w:r w:rsidR="00951BCE" w:rsidRPr="00595A1B">
              <w:rPr>
                <w:rFonts w:asciiTheme="minorHAnsi" w:hAnsiTheme="minorHAnsi" w:cstheme="minorHAnsi"/>
                <w:b/>
                <w:bCs/>
              </w:rPr>
              <w:t>___________________</w:t>
            </w:r>
          </w:p>
        </w:tc>
      </w:tr>
      <w:tr w:rsidR="00A532C1" w:rsidRPr="00595A1B" w14:paraId="14B24486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4B7C66" w14:textId="77777777" w:rsidR="00A532C1" w:rsidRPr="00595A1B" w:rsidRDefault="00A532C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F0030F" w14:textId="77777777" w:rsidR="00A532C1" w:rsidRPr="00595A1B" w:rsidRDefault="00A532C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BCE" w:rsidRPr="00595A1B" w14:paraId="55F268B0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FB841A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>ANNUALITA’ 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078E7E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>FATTURATO € ___________________</w:t>
            </w:r>
          </w:p>
        </w:tc>
      </w:tr>
      <w:tr w:rsidR="00951BCE" w:rsidRPr="00595A1B" w14:paraId="5A296402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A71DF3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34D056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BCE" w:rsidRPr="00595A1B" w14:paraId="52BB030F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EE88BB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>ANNUALITA’ 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0025E7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>FATTURATO € ___________________</w:t>
            </w:r>
          </w:p>
        </w:tc>
      </w:tr>
      <w:tr w:rsidR="00BA7ADD" w:rsidRPr="00595A1B" w14:paraId="574897E8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712A37" w14:textId="77777777" w:rsidR="00BA7ADD" w:rsidRPr="00595A1B" w:rsidRDefault="00BA7ADD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6D8307" w14:textId="77777777" w:rsidR="00BA7ADD" w:rsidRPr="00595A1B" w:rsidRDefault="00BA7ADD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BCE" w:rsidRPr="00595A1B" w14:paraId="1A1F9030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F87C92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CFA5FC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7EB3A88" w14:textId="77777777" w:rsidR="00A532C1" w:rsidRPr="00595A1B" w:rsidRDefault="00951BCE" w:rsidP="00BA7ADD">
      <w:pPr>
        <w:pStyle w:val="Paragrafoelenco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95A1B">
        <w:rPr>
          <w:rFonts w:cstheme="minorHAnsi"/>
          <w:b/>
          <w:bCs/>
          <w:sz w:val="24"/>
          <w:szCs w:val="24"/>
          <w:u w:val="single"/>
        </w:rPr>
        <w:t>Elenco</w:t>
      </w:r>
      <w:r w:rsidR="00BA7ADD" w:rsidRPr="00595A1B">
        <w:rPr>
          <w:rFonts w:cstheme="minorHAnsi"/>
          <w:b/>
          <w:bCs/>
          <w:sz w:val="24"/>
          <w:szCs w:val="24"/>
          <w:u w:val="single"/>
        </w:rPr>
        <w:t xml:space="preserve"> dei</w:t>
      </w:r>
      <w:r w:rsidRPr="00595A1B">
        <w:rPr>
          <w:rFonts w:cstheme="minorHAnsi"/>
          <w:b/>
          <w:bCs/>
          <w:sz w:val="24"/>
          <w:szCs w:val="24"/>
          <w:u w:val="single"/>
        </w:rPr>
        <w:t xml:space="preserve"> lavori</w:t>
      </w:r>
      <w:r w:rsidRPr="00595A1B">
        <w:rPr>
          <w:rFonts w:cstheme="minorHAnsi"/>
          <w:b/>
          <w:bCs/>
          <w:sz w:val="24"/>
          <w:szCs w:val="24"/>
        </w:rPr>
        <w:t xml:space="preserve"> </w:t>
      </w:r>
      <w:r w:rsidR="00BA7ADD" w:rsidRPr="00595A1B">
        <w:rPr>
          <w:rFonts w:cstheme="minorHAnsi"/>
          <w:b/>
          <w:bCs/>
          <w:sz w:val="24"/>
          <w:szCs w:val="24"/>
        </w:rPr>
        <w:t>eseguiti su edifici museali è il seguente</w:t>
      </w:r>
      <w:r w:rsidRPr="00595A1B">
        <w:rPr>
          <w:rFonts w:cstheme="minorHAnsi"/>
          <w:b/>
          <w:bCs/>
          <w:sz w:val="24"/>
          <w:szCs w:val="24"/>
        </w:rPr>
        <w:t>:</w:t>
      </w:r>
    </w:p>
    <w:p w14:paraId="26315CFB" w14:textId="77777777" w:rsidR="00951BCE" w:rsidRPr="00595A1B" w:rsidRDefault="00951BCE" w:rsidP="00A532C1">
      <w:pPr>
        <w:rPr>
          <w:rFonts w:cstheme="minorHAnsi"/>
          <w:sz w:val="24"/>
          <w:szCs w:val="24"/>
        </w:rPr>
      </w:pPr>
      <w:bookmarkStart w:id="1" w:name="_Hlk166745395"/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bookmarkEnd w:id="1"/>
    <w:p w14:paraId="4EC8E066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0B559362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6D03C069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43F9639F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516F9EC1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422A43B4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6A743850" w14:textId="77777777" w:rsidR="002965B5" w:rsidRPr="00595A1B" w:rsidRDefault="002965B5" w:rsidP="002965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it-IT"/>
        </w:rPr>
      </w:pPr>
    </w:p>
    <w:p w14:paraId="52F207A4" w14:textId="77777777" w:rsidR="002965B5" w:rsidRPr="00595A1B" w:rsidRDefault="002965B5" w:rsidP="002965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it-IT"/>
        </w:rPr>
      </w:pPr>
      <w:r w:rsidRPr="00595A1B">
        <w:rPr>
          <w:rFonts w:eastAsia="Times New Roman" w:cstheme="minorHAnsi"/>
          <w:b/>
          <w:kern w:val="0"/>
          <w:sz w:val="24"/>
          <w:szCs w:val="24"/>
          <w:lang w:eastAsia="it-IT"/>
        </w:rPr>
        <w:t>Si allegano:</w:t>
      </w:r>
    </w:p>
    <w:p w14:paraId="2A1C0CE0" w14:textId="77777777" w:rsidR="002965B5" w:rsidRPr="00595A1B" w:rsidRDefault="002965B5" w:rsidP="002965B5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it-IT"/>
        </w:rPr>
      </w:pPr>
      <w:r w:rsidRPr="00595A1B">
        <w:rPr>
          <w:rFonts w:eastAsia="Times New Roman" w:cstheme="minorHAnsi"/>
          <w:b/>
          <w:kern w:val="0"/>
          <w:sz w:val="24"/>
          <w:szCs w:val="24"/>
          <w:lang w:eastAsia="it-IT"/>
        </w:rPr>
        <w:t xml:space="preserve">dichiarazioni annuali IVA o bilanci approvati con nota di deposito. </w:t>
      </w:r>
    </w:p>
    <w:p w14:paraId="1126AF3D" w14:textId="77777777" w:rsidR="00951BCE" w:rsidRPr="00595A1B" w:rsidRDefault="00951BCE" w:rsidP="00A532C1">
      <w:pPr>
        <w:rPr>
          <w:rFonts w:cstheme="minorHAnsi"/>
          <w:sz w:val="24"/>
          <w:szCs w:val="24"/>
        </w:rPr>
      </w:pPr>
    </w:p>
    <w:p w14:paraId="141D840A" w14:textId="77777777" w:rsidR="00A532C1" w:rsidRPr="00595A1B" w:rsidRDefault="00A532C1" w:rsidP="00A532C1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 xml:space="preserve"> Luogo e data__________________________ Firma </w:t>
      </w:r>
      <w:r w:rsidR="00602957" w:rsidRPr="00595A1B">
        <w:rPr>
          <w:rFonts w:cstheme="minorHAnsi"/>
          <w:sz w:val="24"/>
          <w:szCs w:val="24"/>
        </w:rPr>
        <w:t>_______________</w:t>
      </w:r>
      <w:r w:rsidRPr="00595A1B">
        <w:rPr>
          <w:rFonts w:cstheme="minorHAnsi"/>
          <w:sz w:val="24"/>
          <w:szCs w:val="24"/>
        </w:rPr>
        <w:t xml:space="preserve">___________________ </w:t>
      </w:r>
    </w:p>
    <w:p w14:paraId="4B5F350B" w14:textId="77777777" w:rsidR="00602957" w:rsidRPr="00595A1B" w:rsidRDefault="00602957" w:rsidP="00A532C1">
      <w:pPr>
        <w:rPr>
          <w:rFonts w:cstheme="minorHAnsi"/>
          <w:sz w:val="24"/>
          <w:szCs w:val="24"/>
        </w:rPr>
      </w:pPr>
    </w:p>
    <w:p w14:paraId="1E82D6CB" w14:textId="77777777" w:rsidR="00BC7AFB" w:rsidRPr="00595A1B" w:rsidRDefault="00A532C1" w:rsidP="00A532C1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NB: La dichiarazione del fatturato è sottoscritta con le modalità indicate per la sottoscrizione dell’istanza di manifestazione di interesse.</w:t>
      </w:r>
    </w:p>
    <w:sectPr w:rsidR="00BC7AFB" w:rsidRPr="00595A1B" w:rsidSect="00131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3D"/>
    <w:multiLevelType w:val="hybridMultilevel"/>
    <w:tmpl w:val="7B8E780C"/>
    <w:lvl w:ilvl="0" w:tplc="A098945E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2750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0C"/>
    <w:rsid w:val="00084E00"/>
    <w:rsid w:val="001315CC"/>
    <w:rsid w:val="002965B5"/>
    <w:rsid w:val="00303ABF"/>
    <w:rsid w:val="003831BA"/>
    <w:rsid w:val="00595A1B"/>
    <w:rsid w:val="005E550C"/>
    <w:rsid w:val="005F7C01"/>
    <w:rsid w:val="00602957"/>
    <w:rsid w:val="00951BCE"/>
    <w:rsid w:val="00A1736E"/>
    <w:rsid w:val="00A532C1"/>
    <w:rsid w:val="00A93501"/>
    <w:rsid w:val="00AF01C1"/>
    <w:rsid w:val="00BA7ADD"/>
    <w:rsid w:val="00BC7AFB"/>
    <w:rsid w:val="00C21C03"/>
    <w:rsid w:val="00C87F69"/>
    <w:rsid w:val="00D02DBC"/>
    <w:rsid w:val="00FC2C68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5F5C7"/>
  <w15:docId w15:val="{434C10E9-B4AA-4714-A573-DAD2FD2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7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VINCENZINA</dc:creator>
  <cp:lastModifiedBy>V M</cp:lastModifiedBy>
  <cp:revision>4</cp:revision>
  <dcterms:created xsi:type="dcterms:W3CDTF">2024-05-17T09:12:00Z</dcterms:created>
  <dcterms:modified xsi:type="dcterms:W3CDTF">2024-06-12T11:41:00Z</dcterms:modified>
</cp:coreProperties>
</file>